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15日至5月19日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4744"/>
        <w:gridCol w:w="3731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955" w:type="dxa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4744" w:type="dxa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right="283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62023050898750309</w:t>
            </w:r>
          </w:p>
        </w:tc>
        <w:tc>
          <w:tcPr>
            <w:tcW w:w="47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台州学院国资处空调采购项目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竞价起止时间：2023-05-12 11:30:00~2023-05-17 11:30:00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政采云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ZJWS2023-JJ59</w:t>
            </w:r>
          </w:p>
        </w:tc>
        <w:tc>
          <w:tcPr>
            <w:tcW w:w="47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台州学院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Hans"/>
              </w:rPr>
              <w:t>椒江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校区6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Hans"/>
              </w:rPr>
              <w:t>号楼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学生公寓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Hans"/>
              </w:rPr>
              <w:t>组合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家具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Hans"/>
              </w:rPr>
              <w:t>采购项目</w:t>
            </w:r>
          </w:p>
        </w:tc>
        <w:tc>
          <w:tcPr>
            <w:tcW w:w="3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2023年5月18上午9点</w:t>
            </w:r>
          </w:p>
        </w:tc>
        <w:tc>
          <w:tcPr>
            <w:tcW w:w="27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台州市市府大道777号民泰大楼台州市公共资源交易中心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台财采确[2023]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2167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号、2227号</w:t>
            </w:r>
          </w:p>
        </w:tc>
        <w:tc>
          <w:tcPr>
            <w:tcW w:w="47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台州学院材料学院高性能工模具材料实验室设备采购项目</w:t>
            </w:r>
          </w:p>
        </w:tc>
        <w:tc>
          <w:tcPr>
            <w:tcW w:w="3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2023年5月19上午9点</w:t>
            </w:r>
          </w:p>
        </w:tc>
        <w:tc>
          <w:tcPr>
            <w:tcW w:w="27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台州市市府大道777号民泰大楼台州市公共资源交易中心</w:t>
            </w:r>
          </w:p>
        </w:tc>
      </w:tr>
    </w:tbl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一、纸质投标项目，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2FjMTliNjdkOTc1YzI1OWUwN2ZkNDg4Y2QwNWIifQ=="/>
  </w:docVars>
  <w:rsids>
    <w:rsidRoot w:val="00B01082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39E546C"/>
    <w:rsid w:val="047A1565"/>
    <w:rsid w:val="057A5434"/>
    <w:rsid w:val="05E05C41"/>
    <w:rsid w:val="0608085F"/>
    <w:rsid w:val="06C4143D"/>
    <w:rsid w:val="073F47CA"/>
    <w:rsid w:val="0792157B"/>
    <w:rsid w:val="08B859B7"/>
    <w:rsid w:val="0D625B05"/>
    <w:rsid w:val="0E0F62A4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E322FA5"/>
    <w:rsid w:val="207A132C"/>
    <w:rsid w:val="21584598"/>
    <w:rsid w:val="22B960E6"/>
    <w:rsid w:val="272363A4"/>
    <w:rsid w:val="27606C72"/>
    <w:rsid w:val="2A313EB8"/>
    <w:rsid w:val="2A85507E"/>
    <w:rsid w:val="2B96223A"/>
    <w:rsid w:val="2F0F5977"/>
    <w:rsid w:val="31891EC7"/>
    <w:rsid w:val="31DB2551"/>
    <w:rsid w:val="32581969"/>
    <w:rsid w:val="3567131E"/>
    <w:rsid w:val="35D8252B"/>
    <w:rsid w:val="38041696"/>
    <w:rsid w:val="39BC1B87"/>
    <w:rsid w:val="3E263CAA"/>
    <w:rsid w:val="3F6441AB"/>
    <w:rsid w:val="413766BD"/>
    <w:rsid w:val="41FD2336"/>
    <w:rsid w:val="42ED20E8"/>
    <w:rsid w:val="431F4820"/>
    <w:rsid w:val="44772700"/>
    <w:rsid w:val="45977F3C"/>
    <w:rsid w:val="48C6231C"/>
    <w:rsid w:val="48C73F27"/>
    <w:rsid w:val="4A951783"/>
    <w:rsid w:val="4B443570"/>
    <w:rsid w:val="4BCB41AB"/>
    <w:rsid w:val="4C5363AD"/>
    <w:rsid w:val="4CE829DA"/>
    <w:rsid w:val="4E356097"/>
    <w:rsid w:val="4F2F405C"/>
    <w:rsid w:val="4F527103"/>
    <w:rsid w:val="54953F84"/>
    <w:rsid w:val="575B5C38"/>
    <w:rsid w:val="58766056"/>
    <w:rsid w:val="5B47430B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9FA150D"/>
    <w:rsid w:val="6B9D6E53"/>
    <w:rsid w:val="6DED3CE3"/>
    <w:rsid w:val="6E803CCF"/>
    <w:rsid w:val="6EE158E6"/>
    <w:rsid w:val="6F9019E5"/>
    <w:rsid w:val="70054800"/>
    <w:rsid w:val="704635B1"/>
    <w:rsid w:val="716254FF"/>
    <w:rsid w:val="71C14693"/>
    <w:rsid w:val="721641D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4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5">
    <w:name w:val="bookmark-item"/>
    <w:basedOn w:val="8"/>
    <w:qFormat/>
    <w:uiPriority w:val="0"/>
  </w:style>
  <w:style w:type="character" w:customStyle="1" w:styleId="16">
    <w:name w:val="tpxw_box_more"/>
    <w:basedOn w:val="8"/>
    <w:qFormat/>
    <w:uiPriority w:val="0"/>
  </w:style>
  <w:style w:type="character" w:customStyle="1" w:styleId="17">
    <w:name w:val="left"/>
    <w:basedOn w:val="8"/>
    <w:qFormat/>
    <w:uiPriority w:val="0"/>
  </w:style>
  <w:style w:type="character" w:customStyle="1" w:styleId="18">
    <w:name w:val="left1"/>
    <w:basedOn w:val="8"/>
    <w:qFormat/>
    <w:uiPriority w:val="0"/>
  </w:style>
  <w:style w:type="character" w:customStyle="1" w:styleId="19">
    <w:name w:val="left2"/>
    <w:basedOn w:val="8"/>
    <w:qFormat/>
    <w:uiPriority w:val="0"/>
  </w:style>
  <w:style w:type="character" w:customStyle="1" w:styleId="20">
    <w:name w:val="left3"/>
    <w:basedOn w:val="8"/>
    <w:qFormat/>
    <w:uiPriority w:val="0"/>
  </w:style>
  <w:style w:type="character" w:customStyle="1" w:styleId="21">
    <w:name w:val="left4"/>
    <w:basedOn w:val="8"/>
    <w:qFormat/>
    <w:uiPriority w:val="0"/>
  </w:style>
  <w:style w:type="character" w:customStyle="1" w:styleId="22">
    <w:name w:val="left5"/>
    <w:basedOn w:val="8"/>
    <w:qFormat/>
    <w:uiPriority w:val="0"/>
  </w:style>
  <w:style w:type="character" w:customStyle="1" w:styleId="23">
    <w:name w:val="left6"/>
    <w:basedOn w:val="8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4">
    <w:name w:val="left7"/>
    <w:basedOn w:val="8"/>
    <w:qFormat/>
    <w:uiPriority w:val="0"/>
    <w:rPr>
      <w:sz w:val="21"/>
      <w:szCs w:val="21"/>
    </w:rPr>
  </w:style>
  <w:style w:type="character" w:customStyle="1" w:styleId="25">
    <w:name w:val="left8"/>
    <w:basedOn w:val="8"/>
    <w:qFormat/>
    <w:uiPriority w:val="0"/>
  </w:style>
  <w:style w:type="character" w:customStyle="1" w:styleId="26">
    <w:name w:val="left9"/>
    <w:basedOn w:val="8"/>
    <w:qFormat/>
    <w:uiPriority w:val="0"/>
  </w:style>
  <w:style w:type="character" w:customStyle="1" w:styleId="27">
    <w:name w:val="time_r"/>
    <w:basedOn w:val="8"/>
    <w:qFormat/>
    <w:uiPriority w:val="0"/>
  </w:style>
  <w:style w:type="character" w:customStyle="1" w:styleId="28">
    <w:name w:val="time_r1"/>
    <w:basedOn w:val="8"/>
    <w:qFormat/>
    <w:uiPriority w:val="0"/>
    <w:rPr>
      <w:color w:val="999999"/>
    </w:rPr>
  </w:style>
  <w:style w:type="character" w:customStyle="1" w:styleId="29">
    <w:name w:val="time_r2"/>
    <w:basedOn w:val="8"/>
    <w:qFormat/>
    <w:uiPriority w:val="0"/>
    <w:rPr>
      <w:color w:val="999999"/>
    </w:rPr>
  </w:style>
  <w:style w:type="character" w:customStyle="1" w:styleId="30">
    <w:name w:val="time_r3"/>
    <w:basedOn w:val="8"/>
    <w:qFormat/>
    <w:uiPriority w:val="0"/>
    <w:rPr>
      <w:color w:val="999999"/>
    </w:rPr>
  </w:style>
  <w:style w:type="character" w:customStyle="1" w:styleId="31">
    <w:name w:val="tzgg_box_word"/>
    <w:basedOn w:val="8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2">
    <w:name w:val="zwgk_box_word"/>
    <w:basedOn w:val="8"/>
    <w:qFormat/>
    <w:uiPriority w:val="0"/>
    <w:rPr>
      <w:b/>
      <w:color w:val="FFFFFF"/>
      <w:sz w:val="21"/>
      <w:szCs w:val="21"/>
    </w:rPr>
  </w:style>
  <w:style w:type="character" w:customStyle="1" w:styleId="33">
    <w:name w:val="tpxw_box_word"/>
    <w:basedOn w:val="8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4">
    <w:name w:val="article_box_word"/>
    <w:basedOn w:val="8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5">
    <w:name w:val="article_box_more"/>
    <w:basedOn w:val="8"/>
    <w:qFormat/>
    <w:uiPriority w:val="0"/>
  </w:style>
  <w:style w:type="character" w:customStyle="1" w:styleId="36">
    <w:name w:val="gd_img"/>
    <w:basedOn w:val="8"/>
    <w:qFormat/>
    <w:uiPriority w:val="0"/>
  </w:style>
  <w:style w:type="character" w:customStyle="1" w:styleId="37">
    <w:name w:val="img"/>
    <w:basedOn w:val="8"/>
    <w:qFormat/>
    <w:uiPriority w:val="0"/>
  </w:style>
  <w:style w:type="character" w:customStyle="1" w:styleId="38">
    <w:name w:val="img1"/>
    <w:basedOn w:val="8"/>
    <w:qFormat/>
    <w:uiPriority w:val="0"/>
  </w:style>
  <w:style w:type="character" w:customStyle="1" w:styleId="39">
    <w:name w:val="time"/>
    <w:basedOn w:val="8"/>
    <w:qFormat/>
    <w:uiPriority w:val="0"/>
    <w:rPr>
      <w:rFonts w:ascii="微软雅黑" w:hAnsi="微软雅黑" w:eastAsia="微软雅黑" w:cs="微软雅黑"/>
    </w:rPr>
  </w:style>
  <w:style w:type="character" w:customStyle="1" w:styleId="40">
    <w:name w:val="search_text"/>
    <w:basedOn w:val="8"/>
    <w:qFormat/>
    <w:uiPriority w:val="0"/>
    <w:rPr>
      <w:color w:val="FF0000"/>
    </w:rPr>
  </w:style>
  <w:style w:type="paragraph" w:customStyle="1" w:styleId="41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3">
    <w:name w:val="left10"/>
    <w:basedOn w:val="8"/>
    <w:qFormat/>
    <w:uiPriority w:val="0"/>
    <w:rPr>
      <w:sz w:val="21"/>
      <w:szCs w:val="21"/>
    </w:rPr>
  </w:style>
  <w:style w:type="character" w:customStyle="1" w:styleId="44">
    <w:name w:val="left11"/>
    <w:basedOn w:val="8"/>
    <w:qFormat/>
    <w:uiPriority w:val="0"/>
  </w:style>
  <w:style w:type="character" w:customStyle="1" w:styleId="45">
    <w:name w:val="time_r4"/>
    <w:basedOn w:val="8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373</Words>
  <Characters>465</Characters>
  <Lines>1</Lines>
  <Paragraphs>1</Paragraphs>
  <TotalTime>1</TotalTime>
  <ScaleCrop>false</ScaleCrop>
  <LinksUpToDate>false</LinksUpToDate>
  <CharactersWithSpaces>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2023-05-12T02:32:55Z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5A57C9C9A9074740B7EE3ED087D6A7FE</vt:lpwstr>
  </property>
</Properties>
</file>